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997A" w14:textId="77777777" w:rsidR="00147228" w:rsidRDefault="00DD172C">
      <w:pPr>
        <w:rPr>
          <w:rFonts w:ascii="Arial Black" w:hAnsi="Arial Black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7999B" wp14:editId="3E472FB8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653540" cy="1314450"/>
            <wp:effectExtent l="0" t="0" r="3810" b="0"/>
            <wp:wrapTight wrapText="bothSides">
              <wp:wrapPolygon edited="0">
                <wp:start x="0" y="0"/>
                <wp:lineTo x="0" y="21287"/>
                <wp:lineTo x="21401" y="21287"/>
                <wp:lineTo x="21401" y="0"/>
                <wp:lineTo x="0" y="0"/>
              </wp:wrapPolygon>
            </wp:wrapTight>
            <wp:docPr id="2" name="Picture 2" descr="Golf clip 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clip 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58C">
        <w:rPr>
          <w:rFonts w:ascii="Arial Black" w:hAnsi="Arial Black"/>
          <w:b/>
          <w:sz w:val="48"/>
          <w:szCs w:val="48"/>
        </w:rPr>
        <w:t>EBMI GOLF TOURNAMENT RESULTS</w:t>
      </w:r>
      <w:r w:rsidR="00147228">
        <w:rPr>
          <w:rFonts w:ascii="Arial Black" w:hAnsi="Arial Black"/>
          <w:b/>
          <w:sz w:val="48"/>
          <w:szCs w:val="48"/>
        </w:rPr>
        <w:t xml:space="preserve"> </w:t>
      </w:r>
      <w:r w:rsidRPr="0030358C">
        <w:rPr>
          <w:rFonts w:ascii="Arial Black" w:hAnsi="Arial Black"/>
          <w:b/>
          <w:sz w:val="48"/>
          <w:szCs w:val="48"/>
        </w:rPr>
        <w:t xml:space="preserve"> FROM </w:t>
      </w:r>
    </w:p>
    <w:p w14:paraId="59E7997B" w14:textId="7F9269F4" w:rsidR="00DD172C" w:rsidRPr="0030358C" w:rsidRDefault="00DD172C">
      <w:pPr>
        <w:rPr>
          <w:rFonts w:ascii="Arial Black" w:hAnsi="Arial Black"/>
          <w:b/>
          <w:sz w:val="48"/>
          <w:szCs w:val="48"/>
        </w:rPr>
      </w:pPr>
      <w:r w:rsidRPr="0030358C">
        <w:rPr>
          <w:rFonts w:ascii="Arial Black" w:hAnsi="Arial Black"/>
          <w:b/>
          <w:sz w:val="48"/>
          <w:szCs w:val="48"/>
        </w:rPr>
        <w:t>JU</w:t>
      </w:r>
      <w:r w:rsidR="000E3D02">
        <w:rPr>
          <w:rFonts w:ascii="Arial Black" w:hAnsi="Arial Black"/>
          <w:b/>
          <w:sz w:val="48"/>
          <w:szCs w:val="48"/>
        </w:rPr>
        <w:t>NE 7</w:t>
      </w:r>
      <w:r w:rsidRPr="0030358C">
        <w:rPr>
          <w:rFonts w:ascii="Arial Black" w:hAnsi="Arial Black"/>
          <w:b/>
          <w:sz w:val="48"/>
          <w:szCs w:val="48"/>
        </w:rPr>
        <w:t>, 202</w:t>
      </w:r>
      <w:r w:rsidR="000E3D02">
        <w:rPr>
          <w:rFonts w:ascii="Arial Black" w:hAnsi="Arial Black"/>
          <w:b/>
          <w:sz w:val="48"/>
          <w:szCs w:val="48"/>
        </w:rPr>
        <w:t>1</w:t>
      </w:r>
    </w:p>
    <w:p w14:paraId="59E7997C" w14:textId="4DEFC045" w:rsidR="00DD172C" w:rsidRDefault="00DD172C" w:rsidP="00DD172C">
      <w:pPr>
        <w:jc w:val="both"/>
        <w:rPr>
          <w:i/>
        </w:rPr>
      </w:pPr>
      <w:r w:rsidRPr="00147228">
        <w:rPr>
          <w:i/>
        </w:rPr>
        <w:t>First of all, thank you so much for participating in this event</w:t>
      </w:r>
      <w:r w:rsidR="0095058B">
        <w:rPr>
          <w:i/>
        </w:rPr>
        <w:t xml:space="preserve">.  </w:t>
      </w:r>
      <w:r w:rsidR="000E3D02">
        <w:rPr>
          <w:i/>
        </w:rPr>
        <w:t xml:space="preserve">It was nice to SEE everyone once again and be able to enjoy the dinner/banquet after the golf. </w:t>
      </w:r>
      <w:r w:rsidR="008D16C5" w:rsidRPr="00147228">
        <w:rPr>
          <w:i/>
        </w:rPr>
        <w:t xml:space="preserve">  We are only sending to the captains, so please forward to your foursome group!  Thanks.</w:t>
      </w:r>
      <w:r w:rsidRPr="00147228">
        <w:rPr>
          <w:i/>
        </w:rPr>
        <w:t xml:space="preserve"> </w:t>
      </w:r>
    </w:p>
    <w:p w14:paraId="59E7997D" w14:textId="77777777" w:rsidR="00DD172C" w:rsidRPr="00466C64" w:rsidRDefault="008D16C5" w:rsidP="0030358C">
      <w:pPr>
        <w:pStyle w:val="NoSpacing"/>
        <w:rPr>
          <w:b/>
          <w:sz w:val="24"/>
          <w:szCs w:val="24"/>
          <w:u w:val="single"/>
        </w:rPr>
      </w:pPr>
      <w:r w:rsidRPr="00466C64">
        <w:rPr>
          <w:b/>
          <w:sz w:val="24"/>
          <w:szCs w:val="24"/>
          <w:u w:val="single"/>
        </w:rPr>
        <w:t>Flight winners for event</w:t>
      </w:r>
    </w:p>
    <w:p w14:paraId="59E7997E" w14:textId="0D74631A" w:rsidR="0030358C" w:rsidRDefault="0030358C" w:rsidP="0030358C">
      <w:pPr>
        <w:pStyle w:val="NoSpacing"/>
      </w:pPr>
      <w:r>
        <w:t xml:space="preserve">Flight A winners were:   </w:t>
      </w:r>
      <w:r w:rsidR="000E3D02">
        <w:t>Jason Frey</w:t>
      </w:r>
      <w:r w:rsidR="00BF5AB8">
        <w:t xml:space="preserve">, </w:t>
      </w:r>
      <w:r w:rsidR="0011010A">
        <w:t>Blake Kluesner, Kyle Wort, Nick Becker</w:t>
      </w:r>
      <w:r>
        <w:t xml:space="preserve"> </w:t>
      </w:r>
      <w:r w:rsidR="008D16C5">
        <w:t>– score of 5</w:t>
      </w:r>
      <w:r w:rsidR="00944ECA">
        <w:t>8</w:t>
      </w:r>
      <w:r w:rsidR="008D16C5">
        <w:t>.</w:t>
      </w:r>
    </w:p>
    <w:p w14:paraId="59E7997F" w14:textId="723B1A82" w:rsidR="0030358C" w:rsidRDefault="0030358C" w:rsidP="0030358C">
      <w:pPr>
        <w:pStyle w:val="NoSpacing"/>
      </w:pPr>
      <w:r>
        <w:t xml:space="preserve">Flight B winner were:  </w:t>
      </w:r>
      <w:r w:rsidR="00944ECA">
        <w:t xml:space="preserve">   Todd Greubel</w:t>
      </w:r>
      <w:r w:rsidR="007F28C8">
        <w:t xml:space="preserve">, </w:t>
      </w:r>
      <w:r w:rsidR="00BF5AB8">
        <w:t>John Cornell, Randy Bowers, Dave Dittmer</w:t>
      </w:r>
      <w:r w:rsidR="008D16C5">
        <w:t xml:space="preserve"> – score of 6</w:t>
      </w:r>
      <w:r w:rsidR="00944ECA">
        <w:t>4</w:t>
      </w:r>
    </w:p>
    <w:p w14:paraId="59E79980" w14:textId="42B401E1" w:rsidR="0030358C" w:rsidRDefault="0030358C" w:rsidP="0030358C">
      <w:pPr>
        <w:pStyle w:val="NoSpacing"/>
      </w:pPr>
      <w:r>
        <w:t xml:space="preserve">Flight C winners were:  </w:t>
      </w:r>
      <w:r w:rsidR="00944ECA">
        <w:t xml:space="preserve">  Lacey Bernard</w:t>
      </w:r>
      <w:r w:rsidR="007F28C8">
        <w:t>, Ty Lindhor</w:t>
      </w:r>
      <w:r w:rsidR="00BF0266">
        <w:t>s</w:t>
      </w:r>
      <w:r w:rsidR="007F28C8">
        <w:t>t, Jake Dodd, Ray Riddle</w:t>
      </w:r>
      <w:r w:rsidR="00944ECA">
        <w:t xml:space="preserve"> </w:t>
      </w:r>
      <w:r w:rsidR="008D16C5">
        <w:t xml:space="preserve"> – score of 6</w:t>
      </w:r>
      <w:r w:rsidR="00944ECA">
        <w:t>7</w:t>
      </w:r>
      <w:r w:rsidR="008D16C5">
        <w:t>/scorecard playoff</w:t>
      </w:r>
    </w:p>
    <w:p w14:paraId="59E79981" w14:textId="77777777" w:rsidR="008D16C5" w:rsidRDefault="008D16C5" w:rsidP="0030358C">
      <w:pPr>
        <w:pStyle w:val="NoSpacing"/>
      </w:pPr>
    </w:p>
    <w:p w14:paraId="59E79982" w14:textId="7116A118" w:rsidR="00DD172C" w:rsidRPr="0030358C" w:rsidRDefault="00DD172C" w:rsidP="0030358C">
      <w:pPr>
        <w:pStyle w:val="NoSpacing"/>
        <w:rPr>
          <w:b/>
          <w:sz w:val="24"/>
          <w:szCs w:val="24"/>
          <w:u w:val="single"/>
        </w:rPr>
      </w:pPr>
      <w:r w:rsidRPr="0030358C">
        <w:rPr>
          <w:b/>
          <w:sz w:val="24"/>
          <w:szCs w:val="24"/>
          <w:u w:val="single"/>
        </w:rPr>
        <w:t>Par 3 contest winners</w:t>
      </w:r>
      <w:r w:rsidR="00BF0266">
        <w:rPr>
          <w:b/>
          <w:sz w:val="24"/>
          <w:szCs w:val="24"/>
          <w:u w:val="single"/>
        </w:rPr>
        <w:t xml:space="preserve"> -  Prize:  $80</w:t>
      </w:r>
    </w:p>
    <w:p w14:paraId="59E79983" w14:textId="331191BD" w:rsidR="00DD172C" w:rsidRDefault="00DD172C" w:rsidP="0030358C">
      <w:pPr>
        <w:pStyle w:val="NoSpacing"/>
      </w:pPr>
      <w:r>
        <w:t xml:space="preserve">2 Dogwood – </w:t>
      </w:r>
      <w:r w:rsidR="004E05D4">
        <w:t>Chris</w:t>
      </w:r>
      <w:r w:rsidR="00A97580">
        <w:t>tian</w:t>
      </w:r>
      <w:r w:rsidR="004E05D4">
        <w:t xml:space="preserve"> Miller – 8’ 10 ½”</w:t>
      </w:r>
    </w:p>
    <w:p w14:paraId="59E79984" w14:textId="14123DE7" w:rsidR="00DD172C" w:rsidRDefault="00DD172C" w:rsidP="0030358C">
      <w:pPr>
        <w:pStyle w:val="NoSpacing"/>
      </w:pPr>
      <w:r>
        <w:t xml:space="preserve">5 Dogwood – </w:t>
      </w:r>
      <w:r w:rsidR="004E05D4">
        <w:t>Dan Meyer - 7’ 7”</w:t>
      </w:r>
    </w:p>
    <w:p w14:paraId="59E79985" w14:textId="0EAADBA4" w:rsidR="00DD172C" w:rsidRDefault="0095058B" w:rsidP="0030358C">
      <w:pPr>
        <w:pStyle w:val="NoSpacing"/>
      </w:pPr>
      <w:r>
        <w:t xml:space="preserve">8 Dogwood – </w:t>
      </w:r>
      <w:r w:rsidR="009F5D3B">
        <w:t>Zach Carter – HOLE-IN-ONE</w:t>
      </w:r>
    </w:p>
    <w:p w14:paraId="59E79986" w14:textId="7327041F" w:rsidR="0030358C" w:rsidRDefault="0030358C" w:rsidP="0030358C">
      <w:pPr>
        <w:pStyle w:val="NoSpacing"/>
      </w:pPr>
      <w:r>
        <w:t>2 Hawthorn –</w:t>
      </w:r>
      <w:r w:rsidR="009F5D3B">
        <w:t xml:space="preserve"> Jim Seitz – 2’ 7”</w:t>
      </w:r>
    </w:p>
    <w:p w14:paraId="59E79987" w14:textId="18D6FC66" w:rsidR="0030358C" w:rsidRDefault="0030358C" w:rsidP="0030358C">
      <w:pPr>
        <w:pStyle w:val="NoSpacing"/>
      </w:pPr>
      <w:r>
        <w:t xml:space="preserve">4 Hawthorn – </w:t>
      </w:r>
      <w:r w:rsidR="009F5D3B">
        <w:t>Rich Kuempel – 3’ 8”</w:t>
      </w:r>
    </w:p>
    <w:p w14:paraId="0A9D99FE" w14:textId="5B295CF2" w:rsidR="009D7178" w:rsidRDefault="009D7178" w:rsidP="0030358C">
      <w:pPr>
        <w:pStyle w:val="NoSpacing"/>
      </w:pPr>
    </w:p>
    <w:p w14:paraId="5CDF882E" w14:textId="2B38CDE2" w:rsidR="009D7178" w:rsidRDefault="009D7178" w:rsidP="0030358C">
      <w:pPr>
        <w:pStyle w:val="NoSpacing"/>
      </w:pPr>
      <w:r w:rsidRPr="00466C64">
        <w:rPr>
          <w:b/>
          <w:bCs/>
          <w:i/>
          <w:iCs/>
          <w:sz w:val="24"/>
          <w:szCs w:val="24"/>
          <w:u w:val="single"/>
        </w:rPr>
        <w:t>CONGRATULATIONS TO…</w:t>
      </w:r>
      <w:r>
        <w:t>Zach Carter of IMEG who hit the Hole-in-One on Dogwood #8 and received $200 from EBMI Chairman of the Board Jeff Wahl.</w:t>
      </w:r>
    </w:p>
    <w:p w14:paraId="59E79988" w14:textId="77777777" w:rsidR="0030358C" w:rsidRDefault="0030358C" w:rsidP="0030358C">
      <w:pPr>
        <w:pStyle w:val="NoSpacing"/>
      </w:pPr>
    </w:p>
    <w:p w14:paraId="59E79989" w14:textId="77777777" w:rsidR="0030358C" w:rsidRDefault="0030358C" w:rsidP="0030358C">
      <w:pPr>
        <w:pStyle w:val="NoSpacing"/>
      </w:pPr>
      <w:r w:rsidRPr="00466C64">
        <w:rPr>
          <w:b/>
          <w:sz w:val="24"/>
          <w:szCs w:val="24"/>
          <w:u w:val="single"/>
        </w:rPr>
        <w:t>Closest to the Pin at the Veterans Hole – Hawthorn #9 (ONLY those who pre-registered for this in advance were eligible</w:t>
      </w:r>
      <w:r w:rsidRPr="0030358C">
        <w:rPr>
          <w:b/>
          <w:u w:val="single"/>
        </w:rPr>
        <w:t>)</w:t>
      </w:r>
    </w:p>
    <w:p w14:paraId="59E7998A" w14:textId="21396AD9" w:rsidR="0030358C" w:rsidRDefault="0030358C" w:rsidP="0030358C">
      <w:pPr>
        <w:pStyle w:val="NoSpacing"/>
      </w:pPr>
      <w:r>
        <w:t xml:space="preserve">                         Winner:  </w:t>
      </w:r>
      <w:r w:rsidR="00403631">
        <w:t>Ryan Landholt  - 5’ 1/2</w:t>
      </w:r>
      <w:r>
        <w:t>”    - won Foursome to Forest Park Golf Course</w:t>
      </w:r>
    </w:p>
    <w:p w14:paraId="59E7998B" w14:textId="77777777" w:rsidR="0030358C" w:rsidRDefault="0030358C" w:rsidP="0030358C">
      <w:pPr>
        <w:pStyle w:val="NoSpacing"/>
      </w:pPr>
    </w:p>
    <w:p w14:paraId="59E7998C" w14:textId="0A76AA42" w:rsidR="0030358C" w:rsidRDefault="0030358C" w:rsidP="0030358C">
      <w:pPr>
        <w:pStyle w:val="NoSpacing"/>
      </w:pPr>
      <w:r>
        <w:t>The EBMIVETS group thanks the 2</w:t>
      </w:r>
      <w:r w:rsidR="00403631">
        <w:t>9</w:t>
      </w:r>
      <w:r>
        <w:t xml:space="preserve"> foursomes</w:t>
      </w:r>
      <w:r w:rsidR="00403631">
        <w:t xml:space="preserve"> and a volunteer</w:t>
      </w:r>
      <w:r>
        <w:t xml:space="preserve"> who participated in this event.  You helped raise $</w:t>
      </w:r>
      <w:r w:rsidR="00403631">
        <w:t>620</w:t>
      </w:r>
      <w:r>
        <w:t xml:space="preserve">.    Our EBMIVets group holds a barbecue </w:t>
      </w:r>
      <w:r w:rsidR="00403631">
        <w:t>(when not a covid year)</w:t>
      </w:r>
      <w:r>
        <w:t xml:space="preserve"> at the VA Medical Center for 80+ veterans.  Your support will help us continue to provide this service for our wonderful veterans.</w:t>
      </w:r>
    </w:p>
    <w:p w14:paraId="59E7998D" w14:textId="77777777" w:rsidR="0030358C" w:rsidRDefault="0030358C" w:rsidP="0030358C">
      <w:pPr>
        <w:pStyle w:val="NoSpacing"/>
      </w:pPr>
    </w:p>
    <w:p w14:paraId="59E7998E" w14:textId="0AE6963D" w:rsidR="0030358C" w:rsidRDefault="0030358C" w:rsidP="0030358C">
      <w:pPr>
        <w:pStyle w:val="NoSpacing"/>
      </w:pPr>
      <w:r w:rsidRPr="00466C64">
        <w:rPr>
          <w:b/>
          <w:sz w:val="24"/>
          <w:szCs w:val="24"/>
          <w:u w:val="single"/>
        </w:rPr>
        <w:t>Putting Contest</w:t>
      </w:r>
      <w:r>
        <w:t xml:space="preserve">  (</w:t>
      </w:r>
      <w:r w:rsidR="00403631">
        <w:t>304</w:t>
      </w:r>
      <w:r>
        <w:t xml:space="preserve"> were in the drawing)</w:t>
      </w:r>
    </w:p>
    <w:p w14:paraId="59E79990" w14:textId="0DEEC5F9" w:rsidR="0030358C" w:rsidRDefault="00E05F0D" w:rsidP="0030358C">
      <w:pPr>
        <w:pStyle w:val="NoSpacing"/>
      </w:pPr>
      <w:r>
        <w:t xml:space="preserve">                        </w:t>
      </w:r>
      <w:r w:rsidR="0030358C">
        <w:tab/>
        <w:t xml:space="preserve">Winner:  </w:t>
      </w:r>
      <w:r w:rsidR="00403631">
        <w:t>Jason Myers</w:t>
      </w:r>
      <w:r w:rsidR="0030358C">
        <w:t xml:space="preserve">  - won Foursome to Forest Park Golf Course</w:t>
      </w:r>
    </w:p>
    <w:p w14:paraId="59E79991" w14:textId="77777777" w:rsidR="0030358C" w:rsidRDefault="0030358C" w:rsidP="0030358C">
      <w:pPr>
        <w:pStyle w:val="NoSpacing"/>
      </w:pPr>
    </w:p>
    <w:p w14:paraId="59E79992" w14:textId="7E46F977" w:rsidR="0030358C" w:rsidRDefault="0030358C" w:rsidP="0030358C">
      <w:pPr>
        <w:pStyle w:val="NoSpacing"/>
      </w:pPr>
      <w:r>
        <w:t>We thank all who pre-registered for this event.  We raised $</w:t>
      </w:r>
      <w:r w:rsidR="00EC5C36">
        <w:t>590</w:t>
      </w:r>
      <w:r>
        <w:t xml:space="preserve"> for the </w:t>
      </w:r>
      <w:r w:rsidR="00EC5C36">
        <w:t>Vision Warriors Foundation</w:t>
      </w:r>
      <w:r>
        <w:t>, who</w:t>
      </w:r>
      <w:r w:rsidR="00D448CA">
        <w:t>se vision is to build homes to create permanent, positive change for homeless veterans.</w:t>
      </w:r>
    </w:p>
    <w:p w14:paraId="59E79993" w14:textId="77777777" w:rsidR="0030358C" w:rsidRDefault="0030358C" w:rsidP="0030358C">
      <w:pPr>
        <w:pStyle w:val="NoSpacing"/>
      </w:pPr>
    </w:p>
    <w:p w14:paraId="59E79994" w14:textId="77777777" w:rsidR="00147228" w:rsidRDefault="00147228" w:rsidP="0030358C">
      <w:pPr>
        <w:pStyle w:val="NoSpacing"/>
      </w:pPr>
      <w:r w:rsidRPr="00466C64">
        <w:rPr>
          <w:b/>
          <w:sz w:val="24"/>
          <w:szCs w:val="24"/>
          <w:u w:val="single"/>
        </w:rPr>
        <w:t>Attendance prizes</w:t>
      </w:r>
      <w:r w:rsidRPr="00147228">
        <w:t xml:space="preserve"> </w:t>
      </w:r>
      <w:r>
        <w:t>were given in each foursome bag, so we hope all the lucky winners enjoyed their prize.</w:t>
      </w:r>
    </w:p>
    <w:p w14:paraId="59E79995" w14:textId="77777777" w:rsidR="00147228" w:rsidRDefault="00147228" w:rsidP="0030358C">
      <w:pPr>
        <w:pStyle w:val="NoSpacing"/>
      </w:pPr>
    </w:p>
    <w:p w14:paraId="59E79996" w14:textId="77777777" w:rsidR="00147228" w:rsidRDefault="00147228" w:rsidP="0030358C">
      <w:pPr>
        <w:pStyle w:val="NoSpacing"/>
      </w:pPr>
      <w:r>
        <w:t xml:space="preserve">**Any comments about this event, please forward to </w:t>
      </w:r>
      <w:hyperlink r:id="rId5" w:history="1">
        <w:r w:rsidRPr="00F77114">
          <w:rPr>
            <w:rStyle w:val="Hyperlink"/>
          </w:rPr>
          <w:t>bill@electricalboard.org</w:t>
        </w:r>
      </w:hyperlink>
      <w:r>
        <w:t xml:space="preserve"> or </w:t>
      </w:r>
      <w:hyperlink r:id="rId6" w:history="1">
        <w:r w:rsidRPr="00F77114">
          <w:rPr>
            <w:rStyle w:val="Hyperlink"/>
          </w:rPr>
          <w:t>annie@electricalboard.org</w:t>
        </w:r>
      </w:hyperlink>
      <w:r>
        <w:t xml:space="preserve">  We appreciate any feedback on contests, attendance prize in the packets, etc. </w:t>
      </w:r>
    </w:p>
    <w:p w14:paraId="59E79997" w14:textId="77777777" w:rsidR="00147228" w:rsidRDefault="00147228" w:rsidP="0030358C">
      <w:pPr>
        <w:pStyle w:val="NoSpacing"/>
      </w:pPr>
    </w:p>
    <w:p w14:paraId="59E79998" w14:textId="77777777" w:rsidR="0030358C" w:rsidRPr="00147228" w:rsidRDefault="00147228" w:rsidP="0030358C">
      <w:pPr>
        <w:pStyle w:val="NoSpacing"/>
        <w:rPr>
          <w:b/>
        </w:rPr>
      </w:pPr>
      <w:r w:rsidRPr="00147228">
        <w:rPr>
          <w:b/>
        </w:rPr>
        <w:t>Special thank</w:t>
      </w:r>
      <w:r w:rsidR="0095058B">
        <w:rPr>
          <w:b/>
        </w:rPr>
        <w:t>s to</w:t>
      </w:r>
      <w:r w:rsidRPr="00147228">
        <w:rPr>
          <w:b/>
        </w:rPr>
        <w:t xml:space="preserve"> Kurt Schulz and Ron Black for Chairing this event, as well as our wonderful volunteers who serve as judges at the various contests.  </w:t>
      </w:r>
    </w:p>
    <w:p w14:paraId="59E79999" w14:textId="77777777" w:rsidR="00147228" w:rsidRDefault="00147228" w:rsidP="0030358C">
      <w:pPr>
        <w:pStyle w:val="NoSpacing"/>
        <w:rPr>
          <w:rFonts w:ascii="Arial Black" w:hAnsi="Arial Black"/>
        </w:rPr>
      </w:pPr>
    </w:p>
    <w:p w14:paraId="59E7999A" w14:textId="2B0512EB" w:rsidR="0030358C" w:rsidRPr="0030358C" w:rsidRDefault="008D16C5" w:rsidP="0030358C">
      <w:pPr>
        <w:pStyle w:val="NoSpacing"/>
        <w:rPr>
          <w:b/>
        </w:rPr>
      </w:pPr>
      <w:r w:rsidRPr="00754809">
        <w:rPr>
          <w:rFonts w:ascii="Arial Black" w:hAnsi="Arial Black"/>
        </w:rPr>
        <w:t xml:space="preserve">GOLFFEST – MARK YOUR CALENDARS FOR SEPTEMBER </w:t>
      </w:r>
      <w:r w:rsidR="00A7692E">
        <w:rPr>
          <w:rFonts w:ascii="Arial Black" w:hAnsi="Arial Black"/>
        </w:rPr>
        <w:t>20</w:t>
      </w:r>
      <w:r w:rsidR="00A7692E" w:rsidRPr="00A7692E">
        <w:rPr>
          <w:rFonts w:ascii="Arial Black" w:hAnsi="Arial Black"/>
          <w:vertAlign w:val="superscript"/>
        </w:rPr>
        <w:t>th</w:t>
      </w:r>
      <w:r w:rsidR="00A7692E">
        <w:rPr>
          <w:rFonts w:ascii="Arial Black" w:hAnsi="Arial Black"/>
        </w:rPr>
        <w:t xml:space="preserve"> </w:t>
      </w:r>
      <w:r w:rsidRPr="00754809">
        <w:rPr>
          <w:rFonts w:ascii="Arial Black" w:hAnsi="Arial Black"/>
        </w:rPr>
        <w:t xml:space="preserve"> AT CRESCENT FARM</w:t>
      </w:r>
      <w:r w:rsidR="00147228">
        <w:rPr>
          <w:rFonts w:ascii="Arial Black" w:hAnsi="Arial Black"/>
        </w:rPr>
        <w:t xml:space="preserve">S.  </w:t>
      </w:r>
    </w:p>
    <w:sectPr w:rsidR="0030358C" w:rsidRPr="0030358C" w:rsidSect="0030358C">
      <w:pgSz w:w="12240" w:h="15840"/>
      <w:pgMar w:top="720" w:right="1008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C"/>
    <w:rsid w:val="000641E9"/>
    <w:rsid w:val="000E3D02"/>
    <w:rsid w:val="0011010A"/>
    <w:rsid w:val="00147228"/>
    <w:rsid w:val="00186C17"/>
    <w:rsid w:val="0030358C"/>
    <w:rsid w:val="00403631"/>
    <w:rsid w:val="00466C64"/>
    <w:rsid w:val="004E05D4"/>
    <w:rsid w:val="00625A2A"/>
    <w:rsid w:val="006D52E2"/>
    <w:rsid w:val="00754809"/>
    <w:rsid w:val="007A48F0"/>
    <w:rsid w:val="007F28C8"/>
    <w:rsid w:val="008D16C5"/>
    <w:rsid w:val="00944ECA"/>
    <w:rsid w:val="0095058B"/>
    <w:rsid w:val="009D7178"/>
    <w:rsid w:val="009F5D3B"/>
    <w:rsid w:val="00A7692E"/>
    <w:rsid w:val="00A97580"/>
    <w:rsid w:val="00AB4AD4"/>
    <w:rsid w:val="00BF0266"/>
    <w:rsid w:val="00BF5AB8"/>
    <w:rsid w:val="00D448CA"/>
    <w:rsid w:val="00DD172C"/>
    <w:rsid w:val="00E05F0D"/>
    <w:rsid w:val="00E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997A"/>
  <w15:chartTrackingRefBased/>
  <w15:docId w15:val="{97EE8DDF-AB4B-4240-AF23-99BE7F38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@electricalboard.org" TargetMode="External"/><Relationship Id="rId5" Type="http://schemas.openxmlformats.org/officeDocument/2006/relationships/hyperlink" Target="mailto:bill@electricalboa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Regan</cp:lastModifiedBy>
  <cp:revision>22</cp:revision>
  <cp:lastPrinted>2020-07-21T17:32:00Z</cp:lastPrinted>
  <dcterms:created xsi:type="dcterms:W3CDTF">2020-07-21T16:41:00Z</dcterms:created>
  <dcterms:modified xsi:type="dcterms:W3CDTF">2021-06-10T14:22:00Z</dcterms:modified>
</cp:coreProperties>
</file>